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28640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2491323</wp:posOffset>
            </wp:positionH>
            <wp:positionV relativeFrom="page">
              <wp:posOffset>0</wp:posOffset>
            </wp:positionV>
            <wp:extent cx="6505574" cy="10286999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5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6200" w:h="16200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29664" id="docshape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1431667</wp:posOffset>
            </wp:positionH>
            <wp:positionV relativeFrom="page">
              <wp:posOffset>0</wp:posOffset>
            </wp:positionV>
            <wp:extent cx="6581774" cy="10286999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30688" id="docshape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1680507</wp:posOffset>
            </wp:positionH>
            <wp:positionV relativeFrom="page">
              <wp:posOffset>0</wp:posOffset>
            </wp:positionV>
            <wp:extent cx="7753349" cy="10286999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7000" cy="10286999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32224" id="docshape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817206</wp:posOffset>
            </wp:positionV>
            <wp:extent cx="10286999" cy="9469793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999" cy="9469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7000" cy="10286999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33760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1278535</wp:posOffset>
            </wp:positionH>
            <wp:positionV relativeFrom="page">
              <wp:posOffset>0</wp:posOffset>
            </wp:positionV>
            <wp:extent cx="6572249" cy="10286999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34784" id="docshape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2234495</wp:posOffset>
            </wp:positionH>
            <wp:positionV relativeFrom="page">
              <wp:posOffset>0</wp:posOffset>
            </wp:positionV>
            <wp:extent cx="5143499" cy="10286999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4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35808" id="docshape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134868" cy="10286999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86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36832" id="docshape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37166" cy="9948572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7166" cy="994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7000" cy="10286999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7000" cy="10286999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7000" cy="10286999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7000" cy="10286999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39904" id="docshape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1853688</wp:posOffset>
            </wp:positionH>
            <wp:positionV relativeFrom="page">
              <wp:posOffset>151507</wp:posOffset>
            </wp:positionV>
            <wp:extent cx="5695949" cy="10135492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49" cy="10135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220" w:bottom="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7000" cy="10286999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7000" cy="10286999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41952" id="docshape1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546534" cy="10286999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653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42976" id="docshape1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6999" cy="9799729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999" cy="9799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44000" id="docshape1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1286473</wp:posOffset>
            </wp:positionH>
            <wp:positionV relativeFrom="page">
              <wp:posOffset>0</wp:posOffset>
            </wp:positionV>
            <wp:extent cx="9000525" cy="10153649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0525" cy="10153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45024" id="docshape1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1150753</wp:posOffset>
            </wp:positionH>
            <wp:positionV relativeFrom="page">
              <wp:posOffset>0</wp:posOffset>
            </wp:positionV>
            <wp:extent cx="8524874" cy="10284809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4874" cy="10284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200" w:h="16200"/>
          <w:pgMar w:top="1840" w:bottom="280" w:left="2160" w:right="216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0287000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10287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00" h="10287000">
                              <a:moveTo>
                                <a:pt x="10286999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809.999936pt;height:809.999936pt;mso-position-horizontal-relative:page;mso-position-vertical-relative:page;z-index:15746048" id="docshape1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511762</wp:posOffset>
            </wp:positionH>
            <wp:positionV relativeFrom="page">
              <wp:posOffset>610881</wp:posOffset>
            </wp:positionV>
            <wp:extent cx="9772649" cy="9676118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2649" cy="9676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200" w:h="16200"/>
      <w:pgMar w:top="1840" w:bottom="280" w:left="2160" w:right="2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</dc:creator>
  <cp:keywords>DAG4ZGE35XI,BAFsfTDjJeQ,0</cp:keywords>
  <dc:title>Mango Berry MOCKTAIL Ingredients Mango jam Yakult Strawberry Mint Ice</dc:title>
  <dcterms:created xsi:type="dcterms:W3CDTF">2025-11-13T05:51:42Z</dcterms:created>
  <dcterms:modified xsi:type="dcterms:W3CDTF">2025-11-13T05:51:42Z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2025-11-12T00:00:00Z</vt:filetime>
  </property>
  <property fmtid="{D5CDD505-2E9C-101B-9397-08002B2CF9AE}" pid="3" name="Creator">
    <vt:lpwstr>Canva</vt:lpwstr>
  </property>
  <property fmtid="{D5CDD505-2E9C-101B-9397-08002B2CF9AE}" pid="4" name="LastSaved">
    <vt:filetime>2025-11-13T00:00:00Z</vt:filetime>
  </property>
  <property fmtid="{D5CDD505-2E9C-101B-9397-08002B2CF9AE}" pid="5" name="Producer">
    <vt:lpwstr>Canva</vt:lpwstr>
  </property>
  <property fmtid="{D5CDD505-2E9C-101B-9397-08002B2CF9AE}" pid="6" name="containsAiGeneratedContent">
    <vt:lpwstr>Yes</vt:lpwstr>
  </property>
</Properties>
</file>